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3612" w14:textId="77777777" w:rsidR="00C81FD4" w:rsidRPr="00E37F5D" w:rsidRDefault="00A10917" w:rsidP="0074108A">
      <w:pPr>
        <w:jc w:val="center"/>
        <w:rPr>
          <w:sz w:val="28"/>
          <w:szCs w:val="28"/>
          <w:u w:val="single"/>
        </w:rPr>
      </w:pPr>
      <w:r w:rsidRPr="00E37F5D">
        <w:rPr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3384D37C" wp14:editId="09B2173D">
            <wp:simplePos x="0" y="0"/>
            <wp:positionH relativeFrom="column">
              <wp:posOffset>-411614</wp:posOffset>
            </wp:positionH>
            <wp:positionV relativeFrom="paragraph">
              <wp:posOffset>-554185</wp:posOffset>
            </wp:positionV>
            <wp:extent cx="894715" cy="909320"/>
            <wp:effectExtent l="0" t="0" r="63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F5D">
        <w:rPr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03234D0" wp14:editId="7120C522">
            <wp:simplePos x="0" y="0"/>
            <wp:positionH relativeFrom="column">
              <wp:posOffset>5311775</wp:posOffset>
            </wp:positionH>
            <wp:positionV relativeFrom="paragraph">
              <wp:posOffset>-612140</wp:posOffset>
            </wp:positionV>
            <wp:extent cx="894715" cy="909320"/>
            <wp:effectExtent l="0" t="0" r="63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FD4" w:rsidRPr="00E37F5D">
        <w:rPr>
          <w:sz w:val="28"/>
          <w:szCs w:val="28"/>
          <w:u w:val="single"/>
        </w:rPr>
        <w:t>Harlow Green Community Primary School</w:t>
      </w:r>
    </w:p>
    <w:p w14:paraId="64A627FB" w14:textId="77777777" w:rsidR="00710675" w:rsidRPr="00E37F5D" w:rsidRDefault="00C81FD4" w:rsidP="0074108A">
      <w:pPr>
        <w:jc w:val="center"/>
        <w:rPr>
          <w:sz w:val="28"/>
          <w:szCs w:val="28"/>
          <w:u w:val="single"/>
        </w:rPr>
      </w:pPr>
      <w:r w:rsidRPr="00E37F5D">
        <w:rPr>
          <w:sz w:val="28"/>
          <w:szCs w:val="28"/>
          <w:u w:val="single"/>
        </w:rPr>
        <w:t xml:space="preserve">Minutes from PTA </w:t>
      </w:r>
      <w:r w:rsidR="00F80DDD" w:rsidRPr="00E37F5D">
        <w:rPr>
          <w:sz w:val="28"/>
          <w:szCs w:val="28"/>
          <w:u w:val="single"/>
        </w:rPr>
        <w:t>Meeting</w:t>
      </w:r>
    </w:p>
    <w:p w14:paraId="5558AC83" w14:textId="538F6B0E" w:rsidR="00F80DDD" w:rsidRPr="00E37F5D" w:rsidRDefault="00896970" w:rsidP="008544E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Wednesday 6</w:t>
      </w:r>
      <w:r w:rsidRPr="00896970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April</w:t>
      </w:r>
      <w:r w:rsidR="00F80DDD" w:rsidRPr="00E37F5D">
        <w:rPr>
          <w:sz w:val="28"/>
          <w:szCs w:val="28"/>
          <w:u w:val="single"/>
        </w:rPr>
        <w:t xml:space="preserve"> at 2:30pm</w:t>
      </w:r>
    </w:p>
    <w:p w14:paraId="45DEFFBF" w14:textId="32C73E69" w:rsidR="00F80DDD" w:rsidRPr="00E37F5D" w:rsidRDefault="00F80DDD">
      <w:pPr>
        <w:rPr>
          <w:sz w:val="28"/>
          <w:szCs w:val="28"/>
        </w:rPr>
      </w:pPr>
      <w:r w:rsidRPr="00E37F5D">
        <w:rPr>
          <w:sz w:val="28"/>
          <w:szCs w:val="28"/>
        </w:rPr>
        <w:t xml:space="preserve">Thank you to </w:t>
      </w:r>
      <w:r w:rsidR="00EC576C" w:rsidRPr="00E37F5D">
        <w:rPr>
          <w:sz w:val="28"/>
          <w:szCs w:val="28"/>
        </w:rPr>
        <w:t xml:space="preserve">those who </w:t>
      </w:r>
      <w:r w:rsidRPr="00E37F5D">
        <w:rPr>
          <w:sz w:val="28"/>
          <w:szCs w:val="28"/>
        </w:rPr>
        <w:t xml:space="preserve">attended </w:t>
      </w:r>
      <w:r w:rsidR="00EC576C" w:rsidRPr="00E37F5D">
        <w:rPr>
          <w:sz w:val="28"/>
          <w:szCs w:val="28"/>
        </w:rPr>
        <w:t xml:space="preserve">with </w:t>
      </w:r>
      <w:r w:rsidR="00896970">
        <w:rPr>
          <w:sz w:val="28"/>
          <w:szCs w:val="28"/>
        </w:rPr>
        <w:t>Ms Rowe &amp; Mrs Taylor.</w:t>
      </w:r>
      <w:r w:rsidR="009A17FC" w:rsidRPr="00E37F5D">
        <w:rPr>
          <w:sz w:val="28"/>
          <w:szCs w:val="28"/>
        </w:rPr>
        <w:t xml:space="preserve"> </w:t>
      </w:r>
      <w:r w:rsidRPr="00E37F5D">
        <w:rPr>
          <w:sz w:val="28"/>
          <w:szCs w:val="28"/>
        </w:rPr>
        <w:t xml:space="preserve">  </w:t>
      </w:r>
    </w:p>
    <w:p w14:paraId="17061A48" w14:textId="77777777" w:rsidR="009A17FC" w:rsidRPr="00E37F5D" w:rsidRDefault="009A17FC">
      <w:pPr>
        <w:rPr>
          <w:sz w:val="28"/>
          <w:szCs w:val="28"/>
        </w:rPr>
      </w:pPr>
      <w:r w:rsidRPr="00E37F5D">
        <w:rPr>
          <w:sz w:val="28"/>
          <w:szCs w:val="28"/>
        </w:rPr>
        <w:t>The following items were discussed:</w:t>
      </w:r>
    </w:p>
    <w:p w14:paraId="602AF21A" w14:textId="42742E39" w:rsidR="009A17FC" w:rsidRDefault="0089697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Welcome and Introductions</w:t>
      </w:r>
    </w:p>
    <w:p w14:paraId="4996D075" w14:textId="043AEB87" w:rsidR="008544E2" w:rsidRDefault="00896970" w:rsidP="008544E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Everyone present introduced themselves and any experience they have of events.</w:t>
      </w:r>
    </w:p>
    <w:p w14:paraId="636A3E15" w14:textId="3C6B779B" w:rsidR="00896970" w:rsidRDefault="00896970" w:rsidP="008544E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Miss Rowe &amp; Mrs Taylor explained the school are really excited to welcome the community back into school after the pandemic.</w:t>
      </w:r>
    </w:p>
    <w:p w14:paraId="51B30B6A" w14:textId="2D032F33" w:rsidR="00896970" w:rsidRDefault="00896970" w:rsidP="00896970">
      <w:pPr>
        <w:rPr>
          <w:sz w:val="28"/>
          <w:szCs w:val="28"/>
          <w:u w:val="single"/>
        </w:rPr>
      </w:pPr>
      <w:r w:rsidRPr="00896970">
        <w:rPr>
          <w:sz w:val="28"/>
          <w:szCs w:val="28"/>
          <w:u w:val="single"/>
        </w:rPr>
        <w:t>Name of the PTA</w:t>
      </w:r>
    </w:p>
    <w:p w14:paraId="6E36859A" w14:textId="7A2DAC86" w:rsidR="00896970" w:rsidRPr="00896970" w:rsidRDefault="00896970" w:rsidP="00896970">
      <w:pPr>
        <w:rPr>
          <w:sz w:val="28"/>
          <w:szCs w:val="28"/>
        </w:rPr>
      </w:pPr>
      <w:r w:rsidRPr="00896970">
        <w:rPr>
          <w:sz w:val="28"/>
          <w:szCs w:val="28"/>
        </w:rPr>
        <w:t>To relaunch the new PTA, it was discussed we would like a new name instead of “Harlow Green Unite”</w:t>
      </w:r>
      <w:r>
        <w:rPr>
          <w:sz w:val="28"/>
          <w:szCs w:val="28"/>
        </w:rPr>
        <w:t xml:space="preserve"> Ideas would be discussed next meeting.</w:t>
      </w:r>
    </w:p>
    <w:p w14:paraId="573D6208" w14:textId="01D83A79" w:rsidR="00896970" w:rsidRDefault="00896970" w:rsidP="00896970">
      <w:pPr>
        <w:rPr>
          <w:sz w:val="28"/>
          <w:szCs w:val="28"/>
          <w:u w:val="single"/>
        </w:rPr>
      </w:pPr>
      <w:r w:rsidRPr="00896970">
        <w:rPr>
          <w:sz w:val="28"/>
          <w:szCs w:val="28"/>
          <w:u w:val="single"/>
        </w:rPr>
        <w:t>Events</w:t>
      </w:r>
    </w:p>
    <w:p w14:paraId="5F47DA2B" w14:textId="2882ECC8" w:rsidR="00896970" w:rsidRDefault="00896970" w:rsidP="00896970">
      <w:pPr>
        <w:rPr>
          <w:sz w:val="28"/>
          <w:szCs w:val="28"/>
        </w:rPr>
      </w:pPr>
      <w:r>
        <w:rPr>
          <w:sz w:val="28"/>
          <w:szCs w:val="28"/>
        </w:rPr>
        <w:t>Discussed due to the 2 year pandemic, children have missed out on many social events.</w:t>
      </w:r>
    </w:p>
    <w:p w14:paraId="41C26D3A" w14:textId="45408B0A" w:rsidR="00896970" w:rsidRDefault="00896970" w:rsidP="00896970">
      <w:pPr>
        <w:rPr>
          <w:sz w:val="28"/>
          <w:szCs w:val="28"/>
        </w:rPr>
      </w:pPr>
      <w:r>
        <w:rPr>
          <w:sz w:val="28"/>
          <w:szCs w:val="28"/>
        </w:rPr>
        <w:t>Events discussed were Halloween &amp; Valentine Disco, Summer &amp; Winter Fair amongst others.</w:t>
      </w:r>
    </w:p>
    <w:p w14:paraId="5822C9EF" w14:textId="3132493A" w:rsidR="00896970" w:rsidRDefault="00896970" w:rsidP="00896970">
      <w:pPr>
        <w:rPr>
          <w:sz w:val="28"/>
          <w:szCs w:val="28"/>
        </w:rPr>
      </w:pPr>
    </w:p>
    <w:p w14:paraId="71301620" w14:textId="44C1AB43" w:rsidR="00896970" w:rsidRDefault="00896970" w:rsidP="00896970">
      <w:pPr>
        <w:rPr>
          <w:sz w:val="28"/>
          <w:szCs w:val="28"/>
        </w:rPr>
      </w:pPr>
      <w:r>
        <w:rPr>
          <w:sz w:val="28"/>
          <w:szCs w:val="28"/>
        </w:rPr>
        <w:t>PTA members were all given a tour of the Forest School area by Ms Rowe.</w:t>
      </w:r>
    </w:p>
    <w:p w14:paraId="54D411A4" w14:textId="77777777" w:rsidR="00896970" w:rsidRDefault="00896970" w:rsidP="00896970">
      <w:pPr>
        <w:rPr>
          <w:sz w:val="28"/>
          <w:szCs w:val="28"/>
        </w:rPr>
      </w:pPr>
    </w:p>
    <w:p w14:paraId="3487C8A3" w14:textId="77777777" w:rsidR="00E37F5D" w:rsidRPr="00E37F5D" w:rsidRDefault="00E37F5D">
      <w:pPr>
        <w:rPr>
          <w:b/>
          <w:sz w:val="28"/>
          <w:szCs w:val="28"/>
        </w:rPr>
      </w:pPr>
      <w:r w:rsidRPr="00E37F5D">
        <w:rPr>
          <w:b/>
          <w:sz w:val="28"/>
          <w:szCs w:val="28"/>
        </w:rPr>
        <w:t>More PTA volunteers …</w:t>
      </w:r>
    </w:p>
    <w:p w14:paraId="5828E277" w14:textId="6345B4EE" w:rsidR="009A17FC" w:rsidRPr="00E37F5D" w:rsidRDefault="00E37F5D">
      <w:pPr>
        <w:rPr>
          <w:sz w:val="28"/>
          <w:szCs w:val="28"/>
        </w:rPr>
      </w:pPr>
      <w:r w:rsidRPr="00E37F5D">
        <w:rPr>
          <w:sz w:val="28"/>
          <w:szCs w:val="28"/>
        </w:rPr>
        <w:t>And finally, the PTA would welcome more parents and grandparents to support and raise money for school.  Another meeting will be orga</w:t>
      </w:r>
      <w:r w:rsidR="008544E2">
        <w:rPr>
          <w:sz w:val="28"/>
          <w:szCs w:val="28"/>
        </w:rPr>
        <w:t xml:space="preserve">nised in </w:t>
      </w:r>
      <w:r w:rsidR="00896970">
        <w:rPr>
          <w:sz w:val="28"/>
          <w:szCs w:val="28"/>
        </w:rPr>
        <w:t>May.</w:t>
      </w:r>
      <w:r w:rsidR="007272CD">
        <w:rPr>
          <w:sz w:val="28"/>
          <w:szCs w:val="28"/>
        </w:rPr>
        <w:t xml:space="preserve"> </w:t>
      </w:r>
    </w:p>
    <w:sectPr w:rsidR="009A17FC" w:rsidRPr="00E37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90DEF"/>
    <w:multiLevelType w:val="hybridMultilevel"/>
    <w:tmpl w:val="55DC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622B4"/>
    <w:multiLevelType w:val="hybridMultilevel"/>
    <w:tmpl w:val="F29E5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85347"/>
    <w:multiLevelType w:val="hybridMultilevel"/>
    <w:tmpl w:val="1F1E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DD"/>
    <w:rsid w:val="001C6F5B"/>
    <w:rsid w:val="007272CD"/>
    <w:rsid w:val="00734835"/>
    <w:rsid w:val="0074108A"/>
    <w:rsid w:val="007D710F"/>
    <w:rsid w:val="008544E2"/>
    <w:rsid w:val="00896970"/>
    <w:rsid w:val="008E3F11"/>
    <w:rsid w:val="00935693"/>
    <w:rsid w:val="0094333F"/>
    <w:rsid w:val="009A17FC"/>
    <w:rsid w:val="00A10917"/>
    <w:rsid w:val="00C81FD4"/>
    <w:rsid w:val="00DA4769"/>
    <w:rsid w:val="00E37F5D"/>
    <w:rsid w:val="00EC576C"/>
    <w:rsid w:val="00EE1C36"/>
    <w:rsid w:val="00F8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A6D1"/>
  <w15:docId w15:val="{54F2BF85-1BF9-41E6-A3CE-36A1356A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Chapman</dc:creator>
  <cp:lastModifiedBy>Rebecca Taylor</cp:lastModifiedBy>
  <cp:revision>3</cp:revision>
  <cp:lastPrinted>2016-11-02T14:18:00Z</cp:lastPrinted>
  <dcterms:created xsi:type="dcterms:W3CDTF">2022-04-29T10:09:00Z</dcterms:created>
  <dcterms:modified xsi:type="dcterms:W3CDTF">2022-04-29T10:14:00Z</dcterms:modified>
</cp:coreProperties>
</file>